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FB" w:rsidRDefault="006100FB" w:rsidP="009F426D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100FB" w:rsidRDefault="006100FB" w:rsidP="009F426D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100FB" w:rsidRDefault="006100FB" w:rsidP="009F426D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F426D" w:rsidRDefault="009F426D" w:rsidP="009F426D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7A7A9B">
        <w:rPr>
          <w:rFonts w:ascii="Times New Roman" w:eastAsia="Calibri" w:hAnsi="Times New Roman" w:cs="Times New Roman"/>
          <w:sz w:val="16"/>
          <w:szCs w:val="16"/>
        </w:rPr>
        <w:t>Załącznik nr</w:t>
      </w:r>
      <w:r>
        <w:rPr>
          <w:rFonts w:ascii="Times New Roman" w:eastAsia="Calibri" w:hAnsi="Times New Roman" w:cs="Times New Roman"/>
          <w:sz w:val="16"/>
          <w:szCs w:val="16"/>
        </w:rPr>
        <w:t xml:space="preserve"> 2 do</w:t>
      </w:r>
      <w:r w:rsidRPr="007A7A9B">
        <w:rPr>
          <w:rFonts w:ascii="Times New Roman" w:eastAsia="Calibri" w:hAnsi="Times New Roman" w:cs="Times New Roman"/>
          <w:sz w:val="16"/>
          <w:szCs w:val="16"/>
        </w:rPr>
        <w:t xml:space="preserve"> „</w:t>
      </w:r>
      <w:r w:rsidRPr="007A7A9B">
        <w:rPr>
          <w:rFonts w:ascii="Times New Roman" w:eastAsia="Calibri" w:hAnsi="Times New Roman" w:cs="Times New Roman"/>
          <w:i/>
          <w:sz w:val="16"/>
          <w:szCs w:val="16"/>
        </w:rPr>
        <w:t xml:space="preserve">Regulaminu udzielania zamówień publicznych w Zespole Szkół nr 2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</w:t>
      </w:r>
    </w:p>
    <w:p w:rsidR="009F426D" w:rsidRDefault="009F426D" w:rsidP="009F426D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</w:t>
      </w:r>
      <w:r w:rsidRPr="007A7A9B">
        <w:rPr>
          <w:rFonts w:ascii="Times New Roman" w:eastAsia="Calibri" w:hAnsi="Times New Roman" w:cs="Times New Roman"/>
          <w:i/>
          <w:sz w:val="16"/>
          <w:szCs w:val="16"/>
        </w:rPr>
        <w:t xml:space="preserve">im. T. Rejtana w Rzeszowie, których wartość nie przekracza wyrażonej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A7A9B">
        <w:rPr>
          <w:rFonts w:ascii="Times New Roman" w:eastAsia="Calibri" w:hAnsi="Times New Roman" w:cs="Times New Roman"/>
          <w:i/>
          <w:sz w:val="16"/>
          <w:szCs w:val="16"/>
        </w:rPr>
        <w:t xml:space="preserve">w złotych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</w:p>
    <w:p w:rsidR="009F426D" w:rsidRDefault="009F426D" w:rsidP="009F426D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</w:t>
      </w:r>
      <w:r w:rsidRPr="007A7A9B">
        <w:rPr>
          <w:rFonts w:ascii="Times New Roman" w:eastAsia="Calibri" w:hAnsi="Times New Roman" w:cs="Times New Roman"/>
          <w:i/>
          <w:sz w:val="16"/>
          <w:szCs w:val="16"/>
        </w:rPr>
        <w:t>równowartości 30 000 euro.</w:t>
      </w:r>
    </w:p>
    <w:p w:rsidR="009F426D" w:rsidRPr="007A7A9B" w:rsidRDefault="009F426D" w:rsidP="009F426D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9F426D" w:rsidRDefault="009F426D" w:rsidP="009F426D">
      <w:pPr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</w:t>
      </w:r>
    </w:p>
    <w:p w:rsidR="009F426D" w:rsidRPr="006100FB" w:rsidRDefault="006100FB" w:rsidP="009F42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F426D" w:rsidRPr="00502B35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  <w:r w:rsidR="00082DC0" w:rsidRPr="00082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DC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9E36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B90">
        <w:rPr>
          <w:rFonts w:ascii="Times New Roman" w:eastAsia="Calibri" w:hAnsi="Times New Roman" w:cs="Times New Roman"/>
          <w:sz w:val="24"/>
          <w:szCs w:val="24"/>
        </w:rPr>
        <w:t xml:space="preserve">   nr postępowania: ZS2Rz.261.2/2020</w:t>
      </w:r>
      <w:r w:rsidR="00082DC0" w:rsidRPr="00502B3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-zał. nr 1</w:t>
      </w:r>
      <w:r w:rsidR="00082DC0"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</w:p>
    <w:p w:rsidR="009F426D" w:rsidRPr="00502B35" w:rsidRDefault="009F426D" w:rsidP="009F426D">
      <w:pPr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9F426D" w:rsidRPr="00502B35" w:rsidRDefault="009F426D" w:rsidP="009F426D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9F426D" w:rsidRPr="00502B35" w:rsidRDefault="009F426D" w:rsidP="009F426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9F426D" w:rsidRPr="003C2EEC" w:rsidRDefault="009F426D" w:rsidP="009F426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3C2EEC">
        <w:rPr>
          <w:rFonts w:ascii="Times New Roman" w:eastAsia="Arial Unicode MS" w:hAnsi="Times New Roman" w:cs="Times New Roman"/>
          <w:sz w:val="16"/>
          <w:szCs w:val="16"/>
          <w:lang w:eastAsia="pl-PL"/>
        </w:rPr>
        <w:t>Nazwa Wykonawcy</w:t>
      </w:r>
    </w:p>
    <w:p w:rsidR="009F426D" w:rsidRPr="00502B35" w:rsidRDefault="009F426D" w:rsidP="009F426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9F426D" w:rsidRPr="003C2EEC" w:rsidRDefault="009F426D" w:rsidP="009F426D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3C2EEC">
        <w:rPr>
          <w:rFonts w:ascii="Times New Roman" w:eastAsia="Arial Unicode MS" w:hAnsi="Times New Roman" w:cs="Times New Roman"/>
          <w:sz w:val="16"/>
          <w:szCs w:val="16"/>
        </w:rPr>
        <w:t>Adres Wykonawcy</w:t>
      </w:r>
    </w:p>
    <w:p w:rsidR="009F426D" w:rsidRPr="00502B35" w:rsidRDefault="009F426D" w:rsidP="009F4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F426D" w:rsidRPr="003C2EEC" w:rsidRDefault="009F426D" w:rsidP="009F426D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3C2EEC">
        <w:rPr>
          <w:rFonts w:ascii="Times New Roman" w:eastAsia="Arial Unicode MS" w:hAnsi="Times New Roman" w:cs="Times New Roman"/>
          <w:sz w:val="16"/>
          <w:szCs w:val="16"/>
        </w:rPr>
        <w:t xml:space="preserve">                           </w:t>
      </w:r>
      <w:r w:rsidR="003C2EEC">
        <w:rPr>
          <w:rFonts w:ascii="Times New Roman" w:eastAsia="Arial Unicode MS" w:hAnsi="Times New Roman" w:cs="Times New Roman"/>
          <w:sz w:val="16"/>
          <w:szCs w:val="16"/>
        </w:rPr>
        <w:t xml:space="preserve">         </w:t>
      </w:r>
      <w:r w:rsidRPr="003C2EEC">
        <w:rPr>
          <w:rFonts w:ascii="Times New Roman" w:eastAsia="Arial Unicode MS" w:hAnsi="Times New Roman" w:cs="Times New Roman"/>
          <w:sz w:val="16"/>
          <w:szCs w:val="16"/>
        </w:rPr>
        <w:t xml:space="preserve"> NIP</w:t>
      </w:r>
    </w:p>
    <w:p w:rsidR="009F426D" w:rsidRPr="00502B35" w:rsidRDefault="009F426D" w:rsidP="009F426D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9F426D" w:rsidRPr="003C2EEC" w:rsidRDefault="009F426D" w:rsidP="009F426D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3C2EEC">
        <w:rPr>
          <w:rFonts w:ascii="Times New Roman" w:eastAsia="Arial Unicode MS" w:hAnsi="Times New Roman" w:cs="Times New Roman"/>
          <w:sz w:val="16"/>
          <w:szCs w:val="16"/>
        </w:rPr>
        <w:t>REGON</w:t>
      </w:r>
    </w:p>
    <w:p w:rsidR="009F426D" w:rsidRPr="00502B35" w:rsidRDefault="009F426D" w:rsidP="009F4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F426D" w:rsidRPr="00502B35" w:rsidRDefault="00085862" w:rsidP="0008586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       adres email</w:t>
      </w:r>
    </w:p>
    <w:p w:rsidR="001F50E7" w:rsidRPr="00B9692F" w:rsidRDefault="009F426D" w:rsidP="001F50E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1F50E7" w:rsidRPr="00B9692F">
        <w:rPr>
          <w:rFonts w:ascii="Times New Roman" w:hAnsi="Times New Roman" w:cs="Times New Roman"/>
          <w:sz w:val="24"/>
          <w:szCs w:val="24"/>
        </w:rPr>
        <w:t>„</w:t>
      </w:r>
      <w:r w:rsidR="009E3604">
        <w:rPr>
          <w:rFonts w:ascii="Times New Roman" w:hAnsi="Times New Roman" w:cs="Times New Roman"/>
          <w:b/>
          <w:sz w:val="24"/>
          <w:szCs w:val="24"/>
        </w:rPr>
        <w:t>Projekt</w:t>
      </w:r>
      <w:r w:rsidR="001F50E7" w:rsidRPr="00B9692F">
        <w:rPr>
          <w:rFonts w:ascii="Times New Roman" w:hAnsi="Times New Roman" w:cs="Times New Roman"/>
          <w:b/>
          <w:sz w:val="24"/>
          <w:szCs w:val="24"/>
        </w:rPr>
        <w:t xml:space="preserve"> windy w Zespole Szkół nr 2 im. </w:t>
      </w:r>
      <w:r w:rsidR="001F50E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F50E7" w:rsidRPr="00B9692F">
        <w:rPr>
          <w:rFonts w:ascii="Times New Roman" w:hAnsi="Times New Roman" w:cs="Times New Roman"/>
          <w:b/>
          <w:sz w:val="24"/>
          <w:szCs w:val="24"/>
        </w:rPr>
        <w:t>T. Rejtana w Rzeszowie</w:t>
      </w:r>
      <w:r w:rsidR="001F50E7" w:rsidRPr="00B9692F">
        <w:rPr>
          <w:rFonts w:ascii="Times New Roman" w:hAnsi="Times New Roman" w:cs="Times New Roman"/>
          <w:sz w:val="24"/>
          <w:szCs w:val="24"/>
        </w:rPr>
        <w:t>”.</w:t>
      </w:r>
    </w:p>
    <w:p w:rsidR="009F426D" w:rsidRPr="00502B35" w:rsidRDefault="009F426D" w:rsidP="00082DC0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:rsidR="009F426D" w:rsidRDefault="003B1AB4" w:rsidP="003B1AB4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</w:t>
      </w:r>
      <w:r w:rsidR="005B071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za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brutto: ………………..</w:t>
      </w:r>
      <w:r w:rsidR="009F426D" w:rsidRPr="003B1AB4">
        <w:rPr>
          <w:rFonts w:ascii="Times New Roman" w:eastAsia="Arial Unicode MS" w:hAnsi="Times New Roman" w:cs="Times New Roman"/>
          <w:sz w:val="24"/>
          <w:szCs w:val="24"/>
          <w:lang w:eastAsia="pl-PL"/>
        </w:rPr>
        <w:t>zł (słownie:  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…………………………..</w:t>
      </w:r>
      <w:r w:rsidR="009F426D" w:rsidRPr="003B1AB4">
        <w:rPr>
          <w:rFonts w:ascii="Times New Roman" w:eastAsia="Arial Unicode MS" w:hAnsi="Times New Roman" w:cs="Times New Roman"/>
          <w:sz w:val="24"/>
          <w:szCs w:val="24"/>
          <w:lang w:eastAsia="pl-PL"/>
        </w:rPr>
        <w:t>. )</w:t>
      </w:r>
      <w:r w:rsidR="00A36600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:rsidR="003B1AB4" w:rsidRPr="003B1AB4" w:rsidRDefault="001F50E7" w:rsidP="003B1AB4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Termin wykonania zamówienia</w:t>
      </w:r>
      <w:r w:rsidR="003B1AB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 miesięcy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:rsidR="009F426D" w:rsidRPr="00502B35" w:rsidRDefault="009F426D" w:rsidP="003B1AB4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9F426D" w:rsidRPr="00502B35" w:rsidRDefault="009F426D" w:rsidP="009F426D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9F426D" w:rsidRPr="00502B35" w:rsidRDefault="009F426D" w:rsidP="009F426D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3. Oświadczam, że </w:t>
      </w:r>
    </w:p>
    <w:p w:rsidR="009F426D" w:rsidRDefault="009F426D" w:rsidP="009F426D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</w:t>
      </w:r>
      <w:proofErr w:type="spellStart"/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em</w:t>
      </w:r>
      <w:proofErr w:type="spellEnd"/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się z opisem przedmiotu zamówienia i zobowiązuję się go wykonać,</w:t>
      </w:r>
    </w:p>
    <w:p w:rsidR="00085862" w:rsidRPr="00502B35" w:rsidRDefault="00085862" w:rsidP="009F426D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zapoznałem się z projektem umowy i w przypadku wyboru mojej oferty jako najkorzystniejszej zobowiązuję się ją podpisać,</w:t>
      </w:r>
    </w:p>
    <w:p w:rsidR="009F426D" w:rsidRPr="00502B35" w:rsidRDefault="009F426D" w:rsidP="009F426D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zapoznałam/</w:t>
      </w:r>
      <w:proofErr w:type="spellStart"/>
      <w:r w:rsidRPr="00502B35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proofErr w:type="spellEnd"/>
      <w:r w:rsidRPr="00502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klauzulą informacyjną z art. 13 RODO, zamieszczoną </w:t>
      </w:r>
      <w:r w:rsidR="00085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502B35">
        <w:rPr>
          <w:rFonts w:ascii="Times New Roman" w:eastAsia="Times New Roman" w:hAnsi="Times New Roman" w:cs="Times New Roman"/>
          <w:sz w:val="24"/>
          <w:szCs w:val="24"/>
          <w:lang w:eastAsia="pl-PL"/>
        </w:rPr>
        <w:t>w zapytaniu ofertowym,</w:t>
      </w:r>
    </w:p>
    <w:p w:rsidR="009F426D" w:rsidRPr="00502B35" w:rsidRDefault="009F426D" w:rsidP="009F426D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z dnia 10 maja 2018 r. o ochronie danych osobowych, wyrażam zgodę na przetwarzanie moich danych osobowych zawartych w złożonej ofercie dla potrzeb niezbędnych do prowadzenia postępowania o udz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ielenie zamówienia, podpisania </w:t>
      </w:r>
      <w:r w:rsidRPr="00502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realizacji umowy. </w:t>
      </w:r>
    </w:p>
    <w:p w:rsidR="009F426D" w:rsidRDefault="009F426D" w:rsidP="009F426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085862" w:rsidRPr="00502B35" w:rsidRDefault="00085862" w:rsidP="009F426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9F426D" w:rsidRPr="00502B35" w:rsidRDefault="009F426D" w:rsidP="009F426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9F426D" w:rsidRPr="00085862" w:rsidRDefault="009F426D" w:rsidP="00085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>(data, podpi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s i pieczęć wykonawcy lub osoby </w:t>
      </w: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>upoważnionej)</w:t>
      </w:r>
    </w:p>
    <w:p w:rsidR="009F426D" w:rsidRPr="00502B35" w:rsidRDefault="009F426D" w:rsidP="009F426D">
      <w:pPr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>Oświadczam, że</w:t>
      </w:r>
      <w:r w:rsidRPr="00502B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502B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F426D" w:rsidRDefault="009F426D" w:rsidP="003B1AB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>wypełniłem obowiązki informacyjne przewidziane w art. 13 lub art. 14 RODO</w:t>
      </w:r>
      <w:r w:rsidRPr="00502B3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wobec osób fizycznych, od których dane osobowe bezpośrednio lub pośrednio pozyskałem  </w:t>
      </w:r>
      <w:r w:rsidRPr="00502B35">
        <w:rPr>
          <w:rFonts w:ascii="Times New Roman" w:eastAsia="Calibri" w:hAnsi="Times New Roman" w:cs="Times New Roman"/>
          <w:sz w:val="24"/>
          <w:szCs w:val="24"/>
        </w:rPr>
        <w:br/>
        <w:t>w celu ubiegania się o udzielenie zamówienia publicznego w niniejszym postępowaniu.</w:t>
      </w:r>
    </w:p>
    <w:p w:rsidR="003B1AB4" w:rsidRPr="009F426D" w:rsidRDefault="003B1AB4" w:rsidP="003B1AB4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26D" w:rsidRPr="00502B35" w:rsidRDefault="009F426D" w:rsidP="000858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C837C1" w:rsidRPr="009F426D" w:rsidRDefault="009F426D" w:rsidP="0008586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C837C1" w:rsidRPr="009F426D" w:rsidSect="006541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E4F" w:rsidRDefault="00872E4F" w:rsidP="009F426D">
      <w:pPr>
        <w:spacing w:after="0" w:line="240" w:lineRule="auto"/>
      </w:pPr>
      <w:r>
        <w:separator/>
      </w:r>
    </w:p>
  </w:endnote>
  <w:endnote w:type="continuationSeparator" w:id="0">
    <w:p w:rsidR="00872E4F" w:rsidRDefault="00872E4F" w:rsidP="009F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E4F" w:rsidRDefault="00872E4F" w:rsidP="009F426D">
      <w:pPr>
        <w:spacing w:after="0" w:line="240" w:lineRule="auto"/>
      </w:pPr>
      <w:r>
        <w:separator/>
      </w:r>
    </w:p>
  </w:footnote>
  <w:footnote w:type="continuationSeparator" w:id="0">
    <w:p w:rsidR="00872E4F" w:rsidRDefault="00872E4F" w:rsidP="009F426D">
      <w:pPr>
        <w:spacing w:after="0" w:line="240" w:lineRule="auto"/>
      </w:pPr>
      <w:r>
        <w:continuationSeparator/>
      </w:r>
    </w:p>
  </w:footnote>
  <w:footnote w:id="1">
    <w:p w:rsidR="009F426D" w:rsidRPr="00502B35" w:rsidRDefault="009F426D" w:rsidP="009F426D">
      <w:pPr>
        <w:pStyle w:val="Tekstprzypisudolnego"/>
        <w:rPr>
          <w:rFonts w:ascii="Times New Roman" w:hAnsi="Times New Roman"/>
        </w:rPr>
      </w:pPr>
      <w:r w:rsidRPr="00502B35">
        <w:rPr>
          <w:rStyle w:val="Odwoanieprzypisudolnego"/>
          <w:rFonts w:ascii="Times New Roman" w:hAnsi="Times New Roman"/>
        </w:rPr>
        <w:footnoteRef/>
      </w:r>
      <w:r w:rsidRPr="00502B35">
        <w:rPr>
          <w:rFonts w:ascii="Times New Roman" w:hAnsi="Times New Roman"/>
        </w:rPr>
        <w:t xml:space="preserve"> </w:t>
      </w:r>
      <w:r w:rsidRPr="00502B35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9F426D" w:rsidRDefault="009F426D" w:rsidP="009F426D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77230"/>
    <w:multiLevelType w:val="hybridMultilevel"/>
    <w:tmpl w:val="F5401B48"/>
    <w:lvl w:ilvl="0" w:tplc="810AFCCE">
      <w:start w:val="1"/>
      <w:numFmt w:val="lowerLetter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26D"/>
    <w:rsid w:val="00023184"/>
    <w:rsid w:val="00060639"/>
    <w:rsid w:val="00082DC0"/>
    <w:rsid w:val="00085862"/>
    <w:rsid w:val="000D4357"/>
    <w:rsid w:val="00114D52"/>
    <w:rsid w:val="00173C1A"/>
    <w:rsid w:val="00197DCB"/>
    <w:rsid w:val="001C1307"/>
    <w:rsid w:val="001C1550"/>
    <w:rsid w:val="001F50E7"/>
    <w:rsid w:val="00354D95"/>
    <w:rsid w:val="003B1AB4"/>
    <w:rsid w:val="003C2EEC"/>
    <w:rsid w:val="004439C5"/>
    <w:rsid w:val="00521275"/>
    <w:rsid w:val="00540994"/>
    <w:rsid w:val="00564E2C"/>
    <w:rsid w:val="00593AC1"/>
    <w:rsid w:val="005B071C"/>
    <w:rsid w:val="005B411C"/>
    <w:rsid w:val="006100FB"/>
    <w:rsid w:val="00794C31"/>
    <w:rsid w:val="007C0848"/>
    <w:rsid w:val="0080183C"/>
    <w:rsid w:val="00872E4F"/>
    <w:rsid w:val="00875D0C"/>
    <w:rsid w:val="009E3604"/>
    <w:rsid w:val="009F426D"/>
    <w:rsid w:val="00A36600"/>
    <w:rsid w:val="00AA6404"/>
    <w:rsid w:val="00B217E7"/>
    <w:rsid w:val="00B82A82"/>
    <w:rsid w:val="00BE14BE"/>
    <w:rsid w:val="00C01B60"/>
    <w:rsid w:val="00C42B21"/>
    <w:rsid w:val="00C7486D"/>
    <w:rsid w:val="00C837C1"/>
    <w:rsid w:val="00CB27D9"/>
    <w:rsid w:val="00D302E4"/>
    <w:rsid w:val="00D31B90"/>
    <w:rsid w:val="00D543F6"/>
    <w:rsid w:val="00DD0A24"/>
    <w:rsid w:val="00FB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26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26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2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9F42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4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Kaszuba</dc:creator>
  <cp:lastModifiedBy>Emil Kaszuba</cp:lastModifiedBy>
  <cp:revision>19</cp:revision>
  <dcterms:created xsi:type="dcterms:W3CDTF">2019-01-31T07:29:00Z</dcterms:created>
  <dcterms:modified xsi:type="dcterms:W3CDTF">2020-03-02T11:25:00Z</dcterms:modified>
</cp:coreProperties>
</file>